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725"/>
        <w:gridCol w:w="902"/>
        <w:gridCol w:w="1923"/>
        <w:gridCol w:w="2008"/>
        <w:gridCol w:w="2093"/>
        <w:gridCol w:w="558"/>
        <w:gridCol w:w="385"/>
        <w:gridCol w:w="1069"/>
        <w:gridCol w:w="1069"/>
        <w:gridCol w:w="1753"/>
        <w:gridCol w:w="898"/>
        <w:gridCol w:w="898"/>
        <w:gridCol w:w="927"/>
      </w:tblGrid>
      <w:tr w14:paraId="40BB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成都乘风出租汽车公司10月下线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车明细表</w:t>
            </w:r>
          </w:p>
        </w:tc>
      </w:tr>
      <w:tr w14:paraId="072E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自编号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车牌号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证载权利人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车辆名称型号及规格型号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启用日期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已行驶里程（公里）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原值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是否年审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保险购买</w:t>
            </w:r>
          </w:p>
        </w:tc>
      </w:tr>
      <w:tr w14:paraId="07DF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川ATH706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609519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557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1598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川ATF821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725405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4909A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1599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川ATN011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588422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5C2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川ATE560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680382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4A60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1634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川ATE802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613498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412D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1635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川ATC362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341934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07B4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1636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川ATK303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611587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32C7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1637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川ATE378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714811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70BD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川ATD855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654827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0FDF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1643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川ATG222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814024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4400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1644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川ATE332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863838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169C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1645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川ATA565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795003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D5D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1646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川ATJ318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597118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0D78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1651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川ATC139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771299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71FF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1652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川ATB807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752530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7D9C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1653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川ATC207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483113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1C19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1654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川ATC753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723997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1C97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1658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川ATB862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602923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340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1659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川ATG915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551452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0BD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1663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川ATF857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622650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3EC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1664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川ATB579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515308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3E8F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1665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川ATE901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666421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4E1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1666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川ATE087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570132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0AC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1667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川ATK985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569274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7C27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1668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川ATE832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652075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7849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13431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川ATD822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557450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74A5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13432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川ATG293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503894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94E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13433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川ATF798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534186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D56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13434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川ATH502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571565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58CF4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13435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川ATB050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718622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E720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13436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川ATC561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500319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95D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13437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川ATE755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675043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1063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13438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川ATB785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648758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1714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13439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川ATD739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651153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243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13440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川ATD179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676282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364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13442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川ATK080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637079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11DA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13443 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川ATC110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2018-09-27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3AC3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川ATP771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5903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川ATE779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93B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13459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川ATN733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47EB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川ATE515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AF0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川ATE628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34E3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川ATB502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C88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川ATL222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00CA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13479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川ATA611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0917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川ATG123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2018-10-23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2023-10-23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0438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川ATB056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2018-11-08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0D6A7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川ATK308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2018-11-08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2C32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川ATB176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2018-11-08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3D7A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川ATG988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2018-11-08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4CC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川ATE338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2018-11-08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3E4C4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川ATA850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2018-11-08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  <w:tr w14:paraId="6A7EF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川ATF329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成都乘风出租汽车公司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一汽-大众汽车有限公司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大众牌FV7160FBMBC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2018-11-08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2023-11-08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634056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92402.76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交强险</w:t>
            </w:r>
          </w:p>
        </w:tc>
      </w:tr>
    </w:tbl>
    <w:p w14:paraId="0E813B0C">
      <w:pPr>
        <w:spacing w:line="620" w:lineRule="exact"/>
        <w:rPr>
          <w:highlight w:val="none"/>
        </w:rPr>
      </w:pPr>
    </w:p>
    <w:sectPr>
      <w:footerReference r:id="rId3" w:type="default"/>
      <w:footerReference r:id="rId4" w:type="even"/>
      <w:pgSz w:w="16838" w:h="11906" w:orient="landscape"/>
      <w:pgMar w:top="1531" w:right="646" w:bottom="1531" w:left="6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5EC09">
    <w:pPr>
      <w:pStyle w:val="2"/>
      <w:wordWrap w:val="0"/>
      <w:ind w:firstLine="180" w:firstLine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039026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705448F5">
        <w:pPr>
          <w:pStyle w:val="5"/>
          <w:ind w:firstLine="283" w:firstLineChars="135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 xml:space="preserve">— </w:t>
        </w:r>
        <w:r>
          <w:rPr>
            <w:rFonts w:ascii="Times New Roman" w:hAnsi="Times New Roman" w:eastAsia="仿宋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仿宋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仿宋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仿宋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仿宋" w:cs="Times New Roman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NhNmViYmQxZDM0YTQxNDcwNWVlYmY0NGU5MzMifQ=="/>
  </w:docVars>
  <w:rsids>
    <w:rsidRoot w:val="743C24CB"/>
    <w:rsid w:val="00883FED"/>
    <w:rsid w:val="0ECF0677"/>
    <w:rsid w:val="12705528"/>
    <w:rsid w:val="136573E1"/>
    <w:rsid w:val="17C708A0"/>
    <w:rsid w:val="19A846E9"/>
    <w:rsid w:val="22F776BB"/>
    <w:rsid w:val="2FF65819"/>
    <w:rsid w:val="30B928B7"/>
    <w:rsid w:val="30B97FFD"/>
    <w:rsid w:val="39D67E33"/>
    <w:rsid w:val="3AAF073D"/>
    <w:rsid w:val="3DB8289D"/>
    <w:rsid w:val="40302BBE"/>
    <w:rsid w:val="416B225B"/>
    <w:rsid w:val="41C37A62"/>
    <w:rsid w:val="424733A2"/>
    <w:rsid w:val="44A4743D"/>
    <w:rsid w:val="493328D7"/>
    <w:rsid w:val="4B4722B0"/>
    <w:rsid w:val="4FC2040A"/>
    <w:rsid w:val="52B55873"/>
    <w:rsid w:val="52D0023C"/>
    <w:rsid w:val="598F0F45"/>
    <w:rsid w:val="5E852091"/>
    <w:rsid w:val="5F7239A5"/>
    <w:rsid w:val="6049437C"/>
    <w:rsid w:val="68556886"/>
    <w:rsid w:val="68A5389A"/>
    <w:rsid w:val="72A757DE"/>
    <w:rsid w:val="72A86EA4"/>
    <w:rsid w:val="743C24CB"/>
    <w:rsid w:val="776D0B39"/>
    <w:rsid w:val="7BD858DD"/>
    <w:rsid w:val="7DE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2131</Words>
  <Characters>4747</Characters>
  <Lines>0</Lines>
  <Paragraphs>0</Paragraphs>
  <TotalTime>13</TotalTime>
  <ScaleCrop>false</ScaleCrop>
  <LinksUpToDate>false</LinksUpToDate>
  <CharactersWithSpaces>4837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2022-11-21T02:27:00Z</dcterms:created>
  <dc:creator>午夜善解人衣</dc:creator>
  <cp:lastModifiedBy>WPS_1660876764</cp:lastModifiedBy>
  <cp:lastPrinted>2024-10-09T01:10:00Z</cp:lastPrinted>
  <dcterms:modified xsi:type="dcterms:W3CDTF">2024-10-23T08:21:50Z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3D13B108C2FD4F0580061B27BDCBA010_13</vt:lpwstr>
  </property>
</Properties>
</file>